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ANEXO I</w:t>
      </w:r>
      <w:r>
        <w:rPr>
          <w:b/>
          <w:color w:val="auto"/>
        </w:rPr>
        <w:t>V</w:t>
      </w:r>
    </w:p>
    <w:p w:rsidR="00F8189F" w:rsidRPr="00E54372" w:rsidRDefault="00F8189F" w:rsidP="00F8189F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F8189F" w:rsidRPr="00E54372" w:rsidRDefault="00F8189F" w:rsidP="00F8189F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ascii="Times New Roman" w:hAnsi="Times New Roman" w:cs="Times New Roman"/>
          <w:sz w:val="24"/>
          <w:szCs w:val="24"/>
          <w:lang w:val="pt-BR"/>
        </w:rPr>
        <w:t>CAVN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F8189F" w:rsidRPr="00E54372" w:rsidRDefault="00F8189F" w:rsidP="00F8189F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SELEÇÃO DE ESTUDANTES PARA O PROGRAMA DE </w:t>
      </w:r>
      <w:r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</w:p>
    <w:p w:rsidR="00F8189F" w:rsidRPr="00E54372" w:rsidRDefault="00F8189F" w:rsidP="00F8189F">
      <w:pPr>
        <w:spacing w:line="240" w:lineRule="auto"/>
        <w:ind w:left="11" w:hanging="11"/>
        <w:jc w:val="center"/>
        <w:rPr>
          <w:color w:val="auto"/>
        </w:rPr>
      </w:pPr>
    </w:p>
    <w:p w:rsidR="00F8189F" w:rsidRPr="00E54372" w:rsidRDefault="00F8189F" w:rsidP="00F8189F">
      <w:pPr>
        <w:spacing w:line="24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TERMO DE COMPROMISSO</w:t>
      </w: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rPr>
          <w:color w:val="auto"/>
        </w:rPr>
      </w:pPr>
      <w:r w:rsidRPr="00E54372">
        <w:rPr>
          <w:color w:val="auto"/>
        </w:rPr>
        <w:t>Declaro, para os devidos fins, que eu, ___________________________________________</w:t>
      </w:r>
      <w:r>
        <w:t>_________</w:t>
      </w:r>
      <w:r w:rsidRPr="00E54372">
        <w:rPr>
          <w:color w:val="auto"/>
        </w:rPr>
        <w:t xml:space="preserve"> ____</w:t>
      </w:r>
      <w:r>
        <w:t>_____________________________</w:t>
      </w:r>
      <w:r w:rsidRPr="00E54372">
        <w:rPr>
          <w:color w:val="auto"/>
        </w:rPr>
        <w:t>, matrícula _</w:t>
      </w:r>
      <w:r>
        <w:t>______</w:t>
      </w:r>
      <w:r w:rsidRPr="00E54372">
        <w:rPr>
          <w:color w:val="auto"/>
        </w:rPr>
        <w:t xml:space="preserve">____________________, </w:t>
      </w:r>
      <w:r>
        <w:t>estudante</w:t>
      </w:r>
      <w:r w:rsidRPr="00E54372">
        <w:rPr>
          <w:color w:val="auto"/>
        </w:rPr>
        <w:t xml:space="preserve"> do Curso de _</w:t>
      </w:r>
      <w:r>
        <w:t>_________________________</w:t>
      </w:r>
      <w:r w:rsidRPr="00E54372"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>EDITAL 19/2024</w:t>
      </w:r>
      <w:r w:rsidRPr="00E54372">
        <w:rPr>
          <w:color w:val="auto"/>
        </w:rPr>
        <w:t xml:space="preserve"> do Colégio Agrícola Vidal de Negreiros, e nesse sentido comprometo-me a respeitar todos os requisitos e normas.</w:t>
      </w: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Default="00F8189F" w:rsidP="00F8189F">
      <w:pPr>
        <w:spacing w:line="360" w:lineRule="auto"/>
        <w:rPr>
          <w:color w:val="auto"/>
        </w:rPr>
      </w:pPr>
      <w:r>
        <w:rPr>
          <w:color w:val="auto"/>
        </w:rPr>
        <w:t>Dados Bancários:</w:t>
      </w:r>
    </w:p>
    <w:p w:rsidR="00F8189F" w:rsidRDefault="00F8189F" w:rsidP="00F8189F">
      <w:pPr>
        <w:spacing w:line="360" w:lineRule="auto"/>
        <w:rPr>
          <w:color w:val="auto"/>
        </w:rPr>
      </w:pPr>
      <w:r>
        <w:rPr>
          <w:color w:val="auto"/>
        </w:rPr>
        <w:t>Banco: ___________________</w:t>
      </w:r>
    </w:p>
    <w:p w:rsidR="00F8189F" w:rsidRDefault="00F8189F" w:rsidP="00F8189F">
      <w:pPr>
        <w:spacing w:line="360" w:lineRule="auto"/>
        <w:rPr>
          <w:color w:val="auto"/>
        </w:rPr>
      </w:pPr>
      <w:r>
        <w:rPr>
          <w:color w:val="auto"/>
        </w:rPr>
        <w:t>Agência: __________________</w:t>
      </w:r>
    </w:p>
    <w:p w:rsidR="00F8189F" w:rsidRDefault="00F8189F" w:rsidP="00F8189F">
      <w:pPr>
        <w:spacing w:line="360" w:lineRule="auto"/>
        <w:rPr>
          <w:color w:val="auto"/>
        </w:rPr>
      </w:pPr>
      <w:r>
        <w:rPr>
          <w:color w:val="auto"/>
        </w:rPr>
        <w:t>Conta: ____________________</w:t>
      </w:r>
    </w:p>
    <w:p w:rsidR="00F8189F" w:rsidRPr="00E54372" w:rsidRDefault="00F8189F" w:rsidP="00F8189F">
      <w:pPr>
        <w:spacing w:line="360" w:lineRule="auto"/>
        <w:rPr>
          <w:color w:val="auto"/>
        </w:rPr>
      </w:pPr>
      <w:r>
        <w:rPr>
          <w:color w:val="auto"/>
        </w:rPr>
        <w:t xml:space="preserve">Tipo de conta: </w:t>
      </w:r>
      <w:proofErr w:type="gramStart"/>
      <w:r>
        <w:rPr>
          <w:color w:val="auto"/>
        </w:rPr>
        <w:t xml:space="preserve">(   </w:t>
      </w:r>
      <w:proofErr w:type="gramEnd"/>
      <w:r>
        <w:rPr>
          <w:color w:val="auto"/>
        </w:rPr>
        <w:t>) Corrente    (   ) Poupança</w:t>
      </w:r>
    </w:p>
    <w:p w:rsidR="00F8189F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jc w:val="right"/>
        <w:rPr>
          <w:color w:val="auto"/>
        </w:rPr>
      </w:pPr>
      <w:r w:rsidRPr="00E54372">
        <w:rPr>
          <w:color w:val="auto"/>
        </w:rPr>
        <w:t>Bananeiras, _____</w:t>
      </w:r>
      <w:r>
        <w:rPr>
          <w:color w:val="auto"/>
        </w:rPr>
        <w:t xml:space="preserve"> de agosto de </w:t>
      </w:r>
      <w:r w:rsidRPr="00E54372">
        <w:rPr>
          <w:color w:val="auto"/>
        </w:rPr>
        <w:t>2024.</w:t>
      </w: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rPr>
          <w:color w:val="auto"/>
        </w:rPr>
      </w:pPr>
    </w:p>
    <w:p w:rsidR="00F8189F" w:rsidRPr="00E54372" w:rsidRDefault="00F8189F" w:rsidP="00F8189F">
      <w:pPr>
        <w:spacing w:line="360" w:lineRule="auto"/>
        <w:jc w:val="center"/>
        <w:rPr>
          <w:color w:val="auto"/>
        </w:rPr>
      </w:pPr>
      <w:r w:rsidRPr="00E54372">
        <w:rPr>
          <w:color w:val="auto"/>
        </w:rPr>
        <w:t>___________________</w:t>
      </w:r>
      <w:r>
        <w:rPr>
          <w:color w:val="auto"/>
        </w:rPr>
        <w:t>____________</w:t>
      </w:r>
      <w:r w:rsidRPr="00E54372">
        <w:rPr>
          <w:color w:val="auto"/>
        </w:rPr>
        <w:t>________________</w:t>
      </w:r>
    </w:p>
    <w:p w:rsidR="00F8189F" w:rsidRPr="00E54372" w:rsidRDefault="00F8189F" w:rsidP="00F8189F">
      <w:pPr>
        <w:spacing w:line="360" w:lineRule="auto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 xml:space="preserve">inatura </w:t>
      </w:r>
      <w:proofErr w:type="gramStart"/>
      <w:r>
        <w:rPr>
          <w:bdr w:val="none" w:sz="0" w:space="0" w:color="auto" w:frame="1"/>
        </w:rPr>
        <w:t>do</w:t>
      </w:r>
      <w:r w:rsidRPr="00E54372">
        <w:rPr>
          <w:color w:val="auto"/>
          <w:bdr w:val="none" w:sz="0" w:space="0" w:color="auto" w:frame="1"/>
        </w:rPr>
        <w:t>(</w:t>
      </w:r>
      <w:proofErr w:type="gramEnd"/>
      <w:r w:rsidRPr="00E54372">
        <w:rPr>
          <w:color w:val="auto"/>
          <w:bdr w:val="none" w:sz="0" w:space="0" w:color="auto" w:frame="1"/>
        </w:rPr>
        <w:t>a) bolsi</w:t>
      </w:r>
      <w:r>
        <w:rPr>
          <w:color w:val="auto"/>
          <w:bdr w:val="none" w:sz="0" w:space="0" w:color="auto" w:frame="1"/>
        </w:rPr>
        <w:t>s</w:t>
      </w:r>
      <w:r w:rsidRPr="00E54372">
        <w:rPr>
          <w:color w:val="auto"/>
          <w:bdr w:val="none" w:sz="0" w:space="0" w:color="auto" w:frame="1"/>
        </w:rPr>
        <w:t>ta</w:t>
      </w:r>
    </w:p>
    <w:p w:rsidR="00B83785" w:rsidRPr="00F8189F" w:rsidRDefault="00B83785" w:rsidP="00F8189F">
      <w:pPr>
        <w:spacing w:line="360" w:lineRule="auto"/>
        <w:ind w:left="0" w:firstLine="0"/>
        <w:rPr>
          <w:color w:val="auto"/>
        </w:rPr>
      </w:pPr>
    </w:p>
    <w:sectPr w:rsidR="00B83785" w:rsidRPr="00F8189F" w:rsidSect="00342B4A">
      <w:headerReference w:type="default" r:id="rId8"/>
      <w:footerReference w:type="default" r:id="rId9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B4" w:rsidRDefault="007656B4" w:rsidP="003137EA">
      <w:pPr>
        <w:spacing w:after="0" w:line="240" w:lineRule="auto"/>
      </w:pPr>
      <w:r>
        <w:separator/>
      </w:r>
    </w:p>
  </w:endnote>
  <w:endnote w:type="continuationSeparator" w:id="0">
    <w:p w:rsidR="007656B4" w:rsidRDefault="007656B4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733717">
    <w:pPr>
      <w:pStyle w:val="Rodap"/>
    </w:pPr>
    <w:r>
      <w:rPr>
        <w:noProof/>
        <w:lang w:eastAsia="pt-BR"/>
      </w:rPr>
      <w:pict>
        <v:group id="Group 127" o:spid="_x0000_s1031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0b+RgAAMS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">
          <v:shape id="Freeform 129" o:spid="_x0000_s1033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B4" w:rsidRDefault="007656B4" w:rsidP="003137EA">
      <w:pPr>
        <w:spacing w:after="0" w:line="240" w:lineRule="auto"/>
      </w:pPr>
      <w:r>
        <w:separator/>
      </w:r>
    </w:p>
  </w:footnote>
  <w:footnote w:type="continuationSeparator" w:id="0">
    <w:p w:rsidR="007656B4" w:rsidRDefault="007656B4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DE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717">
      <w:rPr>
        <w:noProof/>
        <w:lang w:eastAsia="pt-BR"/>
      </w:rPr>
      <w:pict>
        <v:group id="Group 9" o:spid="_x0000_s1026" style="position:absolute;margin-left:-28.9pt;margin-top:-24.9pt;width:595.3pt;height:48.9pt;z-index:-251657216;mso-position-horizontal-relative:text;mso-position-vertical-relative:text" coordorigin="-17,14861" coordsize="11906,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">
          <v:group id="Group 10" o:spid="_x0000_s1027" style="position:absolute;left:-17;top:15147;width:11906;height:554" coordorigin="-4521,15387" coordsize="1584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34" o:spid="_x0000_s1028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29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0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84"/>
    <w:multiLevelType w:val="hybridMultilevel"/>
    <w:tmpl w:val="5538A650"/>
    <w:lvl w:ilvl="0" w:tplc="490CAD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1B7A67"/>
    <w:multiLevelType w:val="hybridMultilevel"/>
    <w:tmpl w:val="D3E8EE70"/>
    <w:lvl w:ilvl="0" w:tplc="DEB2F1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A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2D1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9D69A7"/>
    <w:multiLevelType w:val="multilevel"/>
    <w:tmpl w:val="8774F1B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AE62550"/>
    <w:multiLevelType w:val="multilevel"/>
    <w:tmpl w:val="90A2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BF2EA3"/>
    <w:multiLevelType w:val="hybridMultilevel"/>
    <w:tmpl w:val="FD566418"/>
    <w:lvl w:ilvl="0" w:tplc="5F7EF8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4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CF6C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D6D5D26"/>
    <w:multiLevelType w:val="hybridMultilevel"/>
    <w:tmpl w:val="63CC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6AE1"/>
    <w:multiLevelType w:val="multilevel"/>
    <w:tmpl w:val="C4D6E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C6B17"/>
    <w:multiLevelType w:val="hybridMultilevel"/>
    <w:tmpl w:val="94BA2D9E"/>
    <w:lvl w:ilvl="0" w:tplc="8CE262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860C1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7E3149A"/>
    <w:multiLevelType w:val="hybridMultilevel"/>
    <w:tmpl w:val="2D020D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C64C6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5A25179F"/>
    <w:multiLevelType w:val="hybridMultilevel"/>
    <w:tmpl w:val="833CFD16"/>
    <w:lvl w:ilvl="0" w:tplc="CA5E25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0D9C"/>
    <w:multiLevelType w:val="hybridMultilevel"/>
    <w:tmpl w:val="36D86F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6631A"/>
    <w:multiLevelType w:val="hybridMultilevel"/>
    <w:tmpl w:val="C090F64A"/>
    <w:lvl w:ilvl="0" w:tplc="107227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08AD"/>
    <w:multiLevelType w:val="hybridMultilevel"/>
    <w:tmpl w:val="F2B84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E08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76E047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F25F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5"/>
  </w:num>
  <w:num w:numId="7">
    <w:abstractNumId w:val="22"/>
  </w:num>
  <w:num w:numId="8">
    <w:abstractNumId w:val="13"/>
  </w:num>
  <w:num w:numId="9">
    <w:abstractNumId w:val="14"/>
  </w:num>
  <w:num w:numId="10">
    <w:abstractNumId w:val="21"/>
  </w:num>
  <w:num w:numId="11">
    <w:abstractNumId w:val="10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16"/>
  </w:num>
  <w:num w:numId="24">
    <w:abstractNumId w:val="23"/>
  </w:num>
  <w:num w:numId="25">
    <w:abstractNumId w:val="8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46B5"/>
    <w:rsid w:val="00007BCE"/>
    <w:rsid w:val="00032912"/>
    <w:rsid w:val="00037B00"/>
    <w:rsid w:val="000567F3"/>
    <w:rsid w:val="0006152A"/>
    <w:rsid w:val="00091DAE"/>
    <w:rsid w:val="000A330D"/>
    <w:rsid w:val="00112E6C"/>
    <w:rsid w:val="00116841"/>
    <w:rsid w:val="001360BF"/>
    <w:rsid w:val="00167DAD"/>
    <w:rsid w:val="0018056A"/>
    <w:rsid w:val="00184962"/>
    <w:rsid w:val="00191445"/>
    <w:rsid w:val="001A3E70"/>
    <w:rsid w:val="001A4562"/>
    <w:rsid w:val="001A5391"/>
    <w:rsid w:val="001A57C4"/>
    <w:rsid w:val="001B38B9"/>
    <w:rsid w:val="001F22E7"/>
    <w:rsid w:val="001F5780"/>
    <w:rsid w:val="00227935"/>
    <w:rsid w:val="0027358C"/>
    <w:rsid w:val="00274E35"/>
    <w:rsid w:val="00284F3C"/>
    <w:rsid w:val="00293314"/>
    <w:rsid w:val="0029423B"/>
    <w:rsid w:val="00297246"/>
    <w:rsid w:val="002C2C06"/>
    <w:rsid w:val="002C2EB2"/>
    <w:rsid w:val="002D2B01"/>
    <w:rsid w:val="002E7AF9"/>
    <w:rsid w:val="00300E68"/>
    <w:rsid w:val="003137EA"/>
    <w:rsid w:val="00332FDA"/>
    <w:rsid w:val="003351DF"/>
    <w:rsid w:val="00342B4A"/>
    <w:rsid w:val="00367E9A"/>
    <w:rsid w:val="00380969"/>
    <w:rsid w:val="003A7B9B"/>
    <w:rsid w:val="003B35F2"/>
    <w:rsid w:val="003B3968"/>
    <w:rsid w:val="003F77DE"/>
    <w:rsid w:val="00422BB6"/>
    <w:rsid w:val="00425F08"/>
    <w:rsid w:val="00427C08"/>
    <w:rsid w:val="00431662"/>
    <w:rsid w:val="00474E12"/>
    <w:rsid w:val="004D0A98"/>
    <w:rsid w:val="004E07B2"/>
    <w:rsid w:val="005140ED"/>
    <w:rsid w:val="00584420"/>
    <w:rsid w:val="005945A1"/>
    <w:rsid w:val="00596A2D"/>
    <w:rsid w:val="005A7BFB"/>
    <w:rsid w:val="005C66CE"/>
    <w:rsid w:val="005D241C"/>
    <w:rsid w:val="005D5E9D"/>
    <w:rsid w:val="005E7710"/>
    <w:rsid w:val="00611CC6"/>
    <w:rsid w:val="0061775C"/>
    <w:rsid w:val="0063292A"/>
    <w:rsid w:val="006431D7"/>
    <w:rsid w:val="00643263"/>
    <w:rsid w:val="0065543C"/>
    <w:rsid w:val="006558CC"/>
    <w:rsid w:val="0068030D"/>
    <w:rsid w:val="006A0284"/>
    <w:rsid w:val="006A4A5B"/>
    <w:rsid w:val="006C0CA8"/>
    <w:rsid w:val="006F2520"/>
    <w:rsid w:val="00706D8F"/>
    <w:rsid w:val="00733717"/>
    <w:rsid w:val="0074454B"/>
    <w:rsid w:val="00765367"/>
    <w:rsid w:val="007656B4"/>
    <w:rsid w:val="00774FF0"/>
    <w:rsid w:val="00777637"/>
    <w:rsid w:val="007D7C94"/>
    <w:rsid w:val="007F506E"/>
    <w:rsid w:val="00814886"/>
    <w:rsid w:val="00846370"/>
    <w:rsid w:val="00857CB2"/>
    <w:rsid w:val="0086031C"/>
    <w:rsid w:val="00876A1C"/>
    <w:rsid w:val="00897459"/>
    <w:rsid w:val="008A4A23"/>
    <w:rsid w:val="008C19B6"/>
    <w:rsid w:val="008C20C0"/>
    <w:rsid w:val="008D6702"/>
    <w:rsid w:val="008E5725"/>
    <w:rsid w:val="008E6026"/>
    <w:rsid w:val="008E749E"/>
    <w:rsid w:val="009131E8"/>
    <w:rsid w:val="00917F63"/>
    <w:rsid w:val="00922E5D"/>
    <w:rsid w:val="00927B70"/>
    <w:rsid w:val="009B01E3"/>
    <w:rsid w:val="009B6214"/>
    <w:rsid w:val="009F25EA"/>
    <w:rsid w:val="009F3058"/>
    <w:rsid w:val="00A27E05"/>
    <w:rsid w:val="00A5135C"/>
    <w:rsid w:val="00A9533C"/>
    <w:rsid w:val="00AC2E8C"/>
    <w:rsid w:val="00AC55BC"/>
    <w:rsid w:val="00AD678B"/>
    <w:rsid w:val="00AD732D"/>
    <w:rsid w:val="00B057F7"/>
    <w:rsid w:val="00B301A8"/>
    <w:rsid w:val="00B3116D"/>
    <w:rsid w:val="00B83785"/>
    <w:rsid w:val="00B95293"/>
    <w:rsid w:val="00BA4CC0"/>
    <w:rsid w:val="00BC2625"/>
    <w:rsid w:val="00BF14CD"/>
    <w:rsid w:val="00C065D8"/>
    <w:rsid w:val="00C272EA"/>
    <w:rsid w:val="00C702CC"/>
    <w:rsid w:val="00C81790"/>
    <w:rsid w:val="00CB4B0F"/>
    <w:rsid w:val="00CF0E99"/>
    <w:rsid w:val="00CF34B5"/>
    <w:rsid w:val="00D219A8"/>
    <w:rsid w:val="00D24957"/>
    <w:rsid w:val="00D34915"/>
    <w:rsid w:val="00D408E7"/>
    <w:rsid w:val="00D55376"/>
    <w:rsid w:val="00D93E33"/>
    <w:rsid w:val="00DA3D09"/>
    <w:rsid w:val="00DA4D0F"/>
    <w:rsid w:val="00DA5522"/>
    <w:rsid w:val="00DA5C04"/>
    <w:rsid w:val="00DB2CFF"/>
    <w:rsid w:val="00DD21C0"/>
    <w:rsid w:val="00DD597A"/>
    <w:rsid w:val="00DE3DF1"/>
    <w:rsid w:val="00DF4FA2"/>
    <w:rsid w:val="00DF6900"/>
    <w:rsid w:val="00E0706B"/>
    <w:rsid w:val="00E416CD"/>
    <w:rsid w:val="00E501DA"/>
    <w:rsid w:val="00E74B65"/>
    <w:rsid w:val="00E91916"/>
    <w:rsid w:val="00EA3641"/>
    <w:rsid w:val="00EA597B"/>
    <w:rsid w:val="00EE44FF"/>
    <w:rsid w:val="00EF618A"/>
    <w:rsid w:val="00F0514A"/>
    <w:rsid w:val="00F05902"/>
    <w:rsid w:val="00F127F3"/>
    <w:rsid w:val="00F36301"/>
    <w:rsid w:val="00F41365"/>
    <w:rsid w:val="00F42454"/>
    <w:rsid w:val="00F43FF9"/>
    <w:rsid w:val="00F47A7B"/>
    <w:rsid w:val="00F729E2"/>
    <w:rsid w:val="00F8189F"/>
    <w:rsid w:val="00F91192"/>
    <w:rsid w:val="00FC0F55"/>
    <w:rsid w:val="00FC2D45"/>
    <w:rsid w:val="00FF3D3A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7D7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7C9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DD21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B003-0483-4110-9F5E-7233A21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2024-08-14T19:24:00Z</cp:lastPrinted>
  <dcterms:created xsi:type="dcterms:W3CDTF">2024-08-14T19:25:00Z</dcterms:created>
  <dcterms:modified xsi:type="dcterms:W3CDTF">2024-08-14T19:25:00Z</dcterms:modified>
</cp:coreProperties>
</file>