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9F" w:rsidRPr="004E5184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Cs w:val="22"/>
        </w:rPr>
      </w:pPr>
      <w:r w:rsidRPr="004E5184">
        <w:rPr>
          <w:b/>
          <w:color w:val="auto"/>
          <w:szCs w:val="22"/>
        </w:rPr>
        <w:t>ANEXO III</w:t>
      </w:r>
    </w:p>
    <w:p w:rsidR="00C8039F" w:rsidRPr="004E5184" w:rsidRDefault="00C8039F" w:rsidP="00C8039F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26/2024</w:t>
      </w:r>
    </w:p>
    <w:p w:rsidR="00C8039F" w:rsidRPr="004E5184" w:rsidRDefault="00C8039F" w:rsidP="00C8039F">
      <w:pPr>
        <w:spacing w:after="0"/>
        <w:jc w:val="center"/>
        <w:rPr>
          <w:b/>
          <w:szCs w:val="22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C8039F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0" w:firstLine="0"/>
        <w:jc w:val="center"/>
        <w:rPr>
          <w:b/>
          <w:color w:val="auto"/>
          <w:sz w:val="22"/>
          <w:szCs w:val="22"/>
        </w:rPr>
      </w:pP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b/>
          <w:color w:val="auto"/>
          <w:sz w:val="22"/>
          <w:szCs w:val="22"/>
        </w:rPr>
        <w:t>Declaração de Pessoa sem Renda ou Desempregada</w:t>
      </w: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Eu,_____________________________________________________________________, RG ___________________ e CPF _______________________, DECLARO nos termos do </w:t>
      </w:r>
      <w:r w:rsidRPr="00DF48BD">
        <w:rPr>
          <w:b/>
          <w:color w:val="auto"/>
          <w:sz w:val="22"/>
          <w:szCs w:val="22"/>
        </w:rPr>
        <w:t xml:space="preserve">EDITAL CAVN </w:t>
      </w:r>
      <w:r>
        <w:rPr>
          <w:b/>
          <w:color w:val="auto"/>
          <w:sz w:val="22"/>
          <w:szCs w:val="22"/>
        </w:rPr>
        <w:t>26/2024</w:t>
      </w:r>
      <w:r w:rsidRPr="00DF48BD">
        <w:rPr>
          <w:color w:val="auto"/>
          <w:sz w:val="22"/>
          <w:szCs w:val="22"/>
        </w:rPr>
        <w:t xml:space="preserve">, referente ao </w:t>
      </w:r>
      <w:r w:rsidRPr="00DF48BD">
        <w:rPr>
          <w:b/>
          <w:color w:val="auto"/>
          <w:sz w:val="22"/>
          <w:szCs w:val="22"/>
        </w:rPr>
        <w:t xml:space="preserve">Processo Seletivo </w:t>
      </w:r>
      <w:r>
        <w:rPr>
          <w:b/>
          <w:color w:val="auto"/>
          <w:sz w:val="22"/>
          <w:szCs w:val="22"/>
        </w:rPr>
        <w:t>p</w:t>
      </w:r>
      <w:r w:rsidRPr="00DF48BD">
        <w:rPr>
          <w:b/>
          <w:color w:val="auto"/>
          <w:sz w:val="22"/>
          <w:szCs w:val="22"/>
        </w:rPr>
        <w:t>ara</w:t>
      </w:r>
      <w:r>
        <w:rPr>
          <w:b/>
          <w:color w:val="auto"/>
          <w:sz w:val="22"/>
          <w:szCs w:val="22"/>
        </w:rPr>
        <w:t xml:space="preserve"> o</w:t>
      </w:r>
      <w:r w:rsidRPr="00DF48BD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</w:rPr>
        <w:t>Programa Mobilidade Internacional</w:t>
      </w:r>
      <w:r w:rsidRPr="00DF48BD">
        <w:rPr>
          <w:color w:val="auto"/>
          <w:sz w:val="22"/>
          <w:szCs w:val="22"/>
        </w:rPr>
        <w:t>, que não exerço atividade remunerada e meu sustento provém de</w:t>
      </w:r>
      <w:proofErr w:type="gramStart"/>
      <w:r w:rsidRPr="00DF48BD">
        <w:rPr>
          <w:color w:val="auto"/>
          <w:sz w:val="22"/>
          <w:szCs w:val="22"/>
        </w:rPr>
        <w:t xml:space="preserve">  </w:t>
      </w:r>
      <w:proofErr w:type="gramEnd"/>
      <w:r w:rsidRPr="00DF48BD">
        <w:rPr>
          <w:color w:val="auto"/>
          <w:sz w:val="22"/>
          <w:szCs w:val="22"/>
        </w:rPr>
        <w:t>____________</w:t>
      </w:r>
      <w:r>
        <w:rPr>
          <w:color w:val="auto"/>
          <w:sz w:val="22"/>
          <w:szCs w:val="22"/>
        </w:rPr>
        <w:t xml:space="preserve">__ </w:t>
      </w:r>
      <w:r w:rsidRPr="00DF48BD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______________________________</w:t>
      </w:r>
      <w:r w:rsidRPr="00DF48BD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______.</w:t>
      </w: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  <w:szCs w:val="22"/>
        </w:rPr>
      </w:pP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Bananeiras, ____/</w:t>
      </w:r>
      <w:r>
        <w:rPr>
          <w:color w:val="auto"/>
          <w:sz w:val="22"/>
          <w:szCs w:val="22"/>
        </w:rPr>
        <w:t>10</w:t>
      </w:r>
      <w:r w:rsidRPr="00DF48BD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2024</w:t>
      </w:r>
      <w:r w:rsidRPr="00DF48BD">
        <w:rPr>
          <w:color w:val="auto"/>
          <w:sz w:val="22"/>
          <w:szCs w:val="22"/>
        </w:rPr>
        <w:t>.</w:t>
      </w: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C8039F" w:rsidRPr="00DF48BD" w:rsidRDefault="00C8039F" w:rsidP="00C80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_________________________________________</w:t>
      </w:r>
    </w:p>
    <w:p w:rsidR="00C8039F" w:rsidRPr="00DF48BD" w:rsidRDefault="00C8039F" w:rsidP="00C8039F">
      <w:pPr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Assinatura </w:t>
      </w:r>
      <w:proofErr w:type="gramStart"/>
      <w:r w:rsidRPr="00DF48BD">
        <w:rPr>
          <w:color w:val="auto"/>
          <w:sz w:val="22"/>
          <w:szCs w:val="22"/>
        </w:rPr>
        <w:t>do(</w:t>
      </w:r>
      <w:proofErr w:type="gramEnd"/>
      <w:r w:rsidRPr="00DF48BD">
        <w:rPr>
          <w:color w:val="auto"/>
          <w:sz w:val="22"/>
          <w:szCs w:val="22"/>
        </w:rPr>
        <w:t>a) estudante ou responsável</w:t>
      </w:r>
    </w:p>
    <w:p w:rsidR="00C8039F" w:rsidRPr="00DF48BD" w:rsidRDefault="00C8039F" w:rsidP="00C8039F">
      <w:pPr>
        <w:spacing w:after="200" w:line="276" w:lineRule="auto"/>
        <w:rPr>
          <w:color w:val="auto"/>
          <w:sz w:val="22"/>
          <w:szCs w:val="22"/>
        </w:rPr>
      </w:pPr>
    </w:p>
    <w:p w:rsidR="00C8039F" w:rsidRPr="00DF48BD" w:rsidRDefault="00C8039F" w:rsidP="00C8039F">
      <w:pPr>
        <w:spacing w:after="60" w:line="240" w:lineRule="auto"/>
        <w:ind w:left="0" w:right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Testemunhas:</w:t>
      </w:r>
    </w:p>
    <w:p w:rsidR="00C8039F" w:rsidRPr="00DF48BD" w:rsidRDefault="00C8039F" w:rsidP="00C8039F">
      <w:pPr>
        <w:spacing w:after="60" w:line="240" w:lineRule="auto"/>
        <w:ind w:left="0" w:right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__________________________________________________________________________</w:t>
      </w:r>
    </w:p>
    <w:p w:rsidR="00C8039F" w:rsidRPr="00DF48BD" w:rsidRDefault="00C8039F" w:rsidP="00C8039F">
      <w:pPr>
        <w:spacing w:after="60" w:line="240" w:lineRule="auto"/>
        <w:ind w:left="0" w:right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</w:t>
      </w:r>
    </w:p>
    <w:p w:rsidR="00C8039F" w:rsidRPr="00DF48BD" w:rsidRDefault="00C8039F" w:rsidP="00C8039F">
      <w:pPr>
        <w:spacing w:after="60" w:line="240" w:lineRule="auto"/>
        <w:ind w:left="0" w:right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</w:t>
      </w:r>
    </w:p>
    <w:p w:rsidR="00C8039F" w:rsidRDefault="00C8039F" w:rsidP="00C8039F">
      <w:pPr>
        <w:spacing w:after="200" w:line="276" w:lineRule="auto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___________________________________________________________________________</w:t>
      </w:r>
    </w:p>
    <w:p w:rsidR="00C8039F" w:rsidRDefault="00C8039F" w:rsidP="00C8039F">
      <w:pPr>
        <w:spacing w:after="200" w:line="276" w:lineRule="auto"/>
        <w:rPr>
          <w:color w:val="auto"/>
          <w:sz w:val="22"/>
          <w:szCs w:val="22"/>
        </w:rPr>
      </w:pPr>
    </w:p>
    <w:p w:rsidR="00B11B55" w:rsidRPr="00C8039F" w:rsidRDefault="00B11B55" w:rsidP="00C8039F">
      <w:pPr>
        <w:ind w:left="0" w:firstLine="0"/>
        <w:rPr>
          <w:color w:val="auto"/>
          <w:sz w:val="22"/>
          <w:szCs w:val="22"/>
        </w:rPr>
      </w:pPr>
    </w:p>
    <w:sectPr w:rsidR="00B11B55" w:rsidRPr="00C8039F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45" w:rsidRDefault="00974545" w:rsidP="00B11B55">
      <w:pPr>
        <w:spacing w:after="0" w:line="240" w:lineRule="auto"/>
      </w:pPr>
      <w:r>
        <w:separator/>
      </w:r>
    </w:p>
  </w:endnote>
  <w:endnote w:type="continuationSeparator" w:id="0">
    <w:p w:rsidR="00974545" w:rsidRDefault="00974545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45" w:rsidRDefault="00974545" w:rsidP="00B11B55">
      <w:pPr>
        <w:spacing w:after="0" w:line="240" w:lineRule="auto"/>
      </w:pPr>
      <w:r>
        <w:separator/>
      </w:r>
    </w:p>
  </w:footnote>
  <w:footnote w:type="continuationSeparator" w:id="0">
    <w:p w:rsidR="00974545" w:rsidRDefault="00974545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A2" w:rsidRDefault="005301A2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01A2" w:rsidRDefault="00530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5DC8"/>
    <w:rsid w:val="00026981"/>
    <w:rsid w:val="00027839"/>
    <w:rsid w:val="000638AF"/>
    <w:rsid w:val="00067C0C"/>
    <w:rsid w:val="000735BA"/>
    <w:rsid w:val="00080D7C"/>
    <w:rsid w:val="00096BA1"/>
    <w:rsid w:val="000A681E"/>
    <w:rsid w:val="000C6B42"/>
    <w:rsid w:val="000E3A34"/>
    <w:rsid w:val="000F0227"/>
    <w:rsid w:val="00114163"/>
    <w:rsid w:val="00135F58"/>
    <w:rsid w:val="00136E94"/>
    <w:rsid w:val="0014350B"/>
    <w:rsid w:val="00151733"/>
    <w:rsid w:val="001731AE"/>
    <w:rsid w:val="00174FFF"/>
    <w:rsid w:val="00187F6D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174E"/>
    <w:rsid w:val="0024295D"/>
    <w:rsid w:val="002432DB"/>
    <w:rsid w:val="0024346D"/>
    <w:rsid w:val="00250DC9"/>
    <w:rsid w:val="00251F73"/>
    <w:rsid w:val="00257FB7"/>
    <w:rsid w:val="00272E8D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301621"/>
    <w:rsid w:val="00311F2A"/>
    <w:rsid w:val="003130F6"/>
    <w:rsid w:val="00314C31"/>
    <w:rsid w:val="00317C74"/>
    <w:rsid w:val="00341F10"/>
    <w:rsid w:val="00355E84"/>
    <w:rsid w:val="00362C27"/>
    <w:rsid w:val="00365009"/>
    <w:rsid w:val="00381748"/>
    <w:rsid w:val="00381AB5"/>
    <w:rsid w:val="003A1430"/>
    <w:rsid w:val="003A3B76"/>
    <w:rsid w:val="003C34DE"/>
    <w:rsid w:val="003C4BDF"/>
    <w:rsid w:val="003C5787"/>
    <w:rsid w:val="003E5801"/>
    <w:rsid w:val="00402AD2"/>
    <w:rsid w:val="00403F62"/>
    <w:rsid w:val="0041184D"/>
    <w:rsid w:val="00423D77"/>
    <w:rsid w:val="004350AC"/>
    <w:rsid w:val="00444C64"/>
    <w:rsid w:val="00453430"/>
    <w:rsid w:val="004562D6"/>
    <w:rsid w:val="0046699E"/>
    <w:rsid w:val="004A59C2"/>
    <w:rsid w:val="004B6FC1"/>
    <w:rsid w:val="004C36AF"/>
    <w:rsid w:val="004D2977"/>
    <w:rsid w:val="004D2D13"/>
    <w:rsid w:val="004E5184"/>
    <w:rsid w:val="004E7A21"/>
    <w:rsid w:val="004F681F"/>
    <w:rsid w:val="0051339A"/>
    <w:rsid w:val="00520556"/>
    <w:rsid w:val="005301A2"/>
    <w:rsid w:val="005326ED"/>
    <w:rsid w:val="00542198"/>
    <w:rsid w:val="00543431"/>
    <w:rsid w:val="00550E2F"/>
    <w:rsid w:val="00561A75"/>
    <w:rsid w:val="0059117B"/>
    <w:rsid w:val="00593727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25A"/>
    <w:rsid w:val="00667ACE"/>
    <w:rsid w:val="00670D48"/>
    <w:rsid w:val="00687E75"/>
    <w:rsid w:val="00691061"/>
    <w:rsid w:val="00694F6E"/>
    <w:rsid w:val="006B2204"/>
    <w:rsid w:val="006B241E"/>
    <w:rsid w:val="006B2686"/>
    <w:rsid w:val="006C0ED7"/>
    <w:rsid w:val="006C38D0"/>
    <w:rsid w:val="006E07C3"/>
    <w:rsid w:val="006E520C"/>
    <w:rsid w:val="006F09B7"/>
    <w:rsid w:val="006F3273"/>
    <w:rsid w:val="00710320"/>
    <w:rsid w:val="00715223"/>
    <w:rsid w:val="00716AA1"/>
    <w:rsid w:val="00720C3E"/>
    <w:rsid w:val="00723454"/>
    <w:rsid w:val="00726D94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4243D"/>
    <w:rsid w:val="00855D3B"/>
    <w:rsid w:val="00860123"/>
    <w:rsid w:val="008620AE"/>
    <w:rsid w:val="00871120"/>
    <w:rsid w:val="00873F92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02CAE"/>
    <w:rsid w:val="00921522"/>
    <w:rsid w:val="00921D4E"/>
    <w:rsid w:val="009253F4"/>
    <w:rsid w:val="009634D5"/>
    <w:rsid w:val="0097160D"/>
    <w:rsid w:val="00974545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5C92"/>
    <w:rsid w:val="00A27D46"/>
    <w:rsid w:val="00A4325A"/>
    <w:rsid w:val="00A44F57"/>
    <w:rsid w:val="00A6339E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350B8"/>
    <w:rsid w:val="00B416DD"/>
    <w:rsid w:val="00B43DBA"/>
    <w:rsid w:val="00B61831"/>
    <w:rsid w:val="00B90E8A"/>
    <w:rsid w:val="00B9257C"/>
    <w:rsid w:val="00B93148"/>
    <w:rsid w:val="00B97C75"/>
    <w:rsid w:val="00BB1129"/>
    <w:rsid w:val="00BB28EE"/>
    <w:rsid w:val="00BC3932"/>
    <w:rsid w:val="00BC45B8"/>
    <w:rsid w:val="00BC771A"/>
    <w:rsid w:val="00BE066A"/>
    <w:rsid w:val="00BF070D"/>
    <w:rsid w:val="00BF4FB7"/>
    <w:rsid w:val="00BF59C9"/>
    <w:rsid w:val="00C06415"/>
    <w:rsid w:val="00C217B3"/>
    <w:rsid w:val="00C218B7"/>
    <w:rsid w:val="00C22A40"/>
    <w:rsid w:val="00C235D3"/>
    <w:rsid w:val="00C23FF8"/>
    <w:rsid w:val="00C243B7"/>
    <w:rsid w:val="00C26CF2"/>
    <w:rsid w:val="00C364C7"/>
    <w:rsid w:val="00C42004"/>
    <w:rsid w:val="00C63F24"/>
    <w:rsid w:val="00C6496F"/>
    <w:rsid w:val="00C7223B"/>
    <w:rsid w:val="00C756B3"/>
    <w:rsid w:val="00C8039F"/>
    <w:rsid w:val="00C80C92"/>
    <w:rsid w:val="00C916EA"/>
    <w:rsid w:val="00CD56FB"/>
    <w:rsid w:val="00CD5EFA"/>
    <w:rsid w:val="00CE7BBA"/>
    <w:rsid w:val="00CF5E20"/>
    <w:rsid w:val="00CF7C9A"/>
    <w:rsid w:val="00D01C19"/>
    <w:rsid w:val="00D06702"/>
    <w:rsid w:val="00D07EA7"/>
    <w:rsid w:val="00D111E9"/>
    <w:rsid w:val="00D22FC1"/>
    <w:rsid w:val="00D337AE"/>
    <w:rsid w:val="00D618B5"/>
    <w:rsid w:val="00D67FFC"/>
    <w:rsid w:val="00D766A8"/>
    <w:rsid w:val="00D83CD4"/>
    <w:rsid w:val="00D83FA8"/>
    <w:rsid w:val="00DA103E"/>
    <w:rsid w:val="00DB1DDF"/>
    <w:rsid w:val="00DE11BC"/>
    <w:rsid w:val="00DE7B42"/>
    <w:rsid w:val="00DF4466"/>
    <w:rsid w:val="00DF48BD"/>
    <w:rsid w:val="00DF6B1B"/>
    <w:rsid w:val="00E01595"/>
    <w:rsid w:val="00E0360B"/>
    <w:rsid w:val="00E07C1F"/>
    <w:rsid w:val="00E100CC"/>
    <w:rsid w:val="00E23BCA"/>
    <w:rsid w:val="00E5193A"/>
    <w:rsid w:val="00E7372C"/>
    <w:rsid w:val="00E74F55"/>
    <w:rsid w:val="00E818D7"/>
    <w:rsid w:val="00E82397"/>
    <w:rsid w:val="00EA51B4"/>
    <w:rsid w:val="00EC28C1"/>
    <w:rsid w:val="00EC4A8E"/>
    <w:rsid w:val="00EC6DB3"/>
    <w:rsid w:val="00EE1976"/>
    <w:rsid w:val="00EE7325"/>
    <w:rsid w:val="00EF7C1C"/>
    <w:rsid w:val="00F02EE3"/>
    <w:rsid w:val="00F13F0F"/>
    <w:rsid w:val="00F26F36"/>
    <w:rsid w:val="00F417FB"/>
    <w:rsid w:val="00F605BF"/>
    <w:rsid w:val="00F637FE"/>
    <w:rsid w:val="00F85067"/>
    <w:rsid w:val="00F85CAA"/>
    <w:rsid w:val="00F97904"/>
    <w:rsid w:val="00FA6AC4"/>
    <w:rsid w:val="00FF0CF6"/>
    <w:rsid w:val="00FF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UFPB</cp:lastModifiedBy>
  <cp:revision>3</cp:revision>
  <cp:lastPrinted>2023-08-03T10:31:00Z</cp:lastPrinted>
  <dcterms:created xsi:type="dcterms:W3CDTF">2024-10-03T21:07:00Z</dcterms:created>
  <dcterms:modified xsi:type="dcterms:W3CDTF">2024-10-03T21:07:00Z</dcterms:modified>
</cp:coreProperties>
</file>