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E8" w:rsidRPr="004E5184" w:rsidRDefault="007969E8" w:rsidP="007969E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center"/>
        <w:rPr>
          <w:b/>
          <w:color w:val="auto"/>
          <w:szCs w:val="22"/>
        </w:rPr>
      </w:pPr>
      <w:r w:rsidRPr="004E5184">
        <w:rPr>
          <w:b/>
          <w:color w:val="auto"/>
          <w:szCs w:val="22"/>
        </w:rPr>
        <w:t>ANEXO IV</w:t>
      </w:r>
    </w:p>
    <w:p w:rsidR="007969E8" w:rsidRPr="004E5184" w:rsidRDefault="007969E8" w:rsidP="007969E8">
      <w:pPr>
        <w:spacing w:after="120" w:line="250" w:lineRule="auto"/>
        <w:ind w:left="11" w:right="0" w:hanging="11"/>
        <w:jc w:val="center"/>
        <w:rPr>
          <w:b/>
          <w:szCs w:val="22"/>
        </w:rPr>
      </w:pPr>
      <w:r>
        <w:rPr>
          <w:b/>
          <w:szCs w:val="22"/>
        </w:rPr>
        <w:t>EDITAL CAVN N. 26/2024</w:t>
      </w:r>
    </w:p>
    <w:p w:rsidR="007969E8" w:rsidRDefault="007969E8" w:rsidP="007969E8">
      <w:pPr>
        <w:spacing w:after="0" w:line="276" w:lineRule="auto"/>
        <w:jc w:val="center"/>
        <w:rPr>
          <w:b/>
          <w:color w:val="auto"/>
          <w:sz w:val="18"/>
          <w:szCs w:val="18"/>
        </w:rPr>
      </w:pPr>
      <w:r w:rsidRPr="007D7658">
        <w:rPr>
          <w:b/>
          <w:color w:val="auto"/>
        </w:rPr>
        <w:t>SELEÇÃO DE ESTU</w:t>
      </w:r>
      <w:r>
        <w:rPr>
          <w:b/>
          <w:color w:val="auto"/>
        </w:rPr>
        <w:t>DANTES PARA O PROGRAMA MOBILIDADE INTERNACIONAL</w:t>
      </w:r>
      <w:r w:rsidRPr="007D7658">
        <w:rPr>
          <w:b/>
          <w:color w:val="auto"/>
        </w:rPr>
        <w:t xml:space="preserve"> DO CAVN</w:t>
      </w:r>
    </w:p>
    <w:p w:rsidR="007969E8" w:rsidRPr="00DF48BD" w:rsidRDefault="007969E8" w:rsidP="007969E8">
      <w:pPr>
        <w:spacing w:after="0" w:line="276" w:lineRule="auto"/>
        <w:jc w:val="center"/>
        <w:rPr>
          <w:b/>
          <w:color w:val="auto"/>
          <w:sz w:val="20"/>
          <w:szCs w:val="20"/>
        </w:rPr>
      </w:pPr>
      <w:r w:rsidRPr="00DF48BD">
        <w:rPr>
          <w:b/>
          <w:color w:val="auto"/>
          <w:sz w:val="18"/>
          <w:szCs w:val="18"/>
        </w:rPr>
        <w:t>(Para uso da Comissão Avaliadora)</w:t>
      </w:r>
    </w:p>
    <w:p w:rsidR="007969E8" w:rsidRDefault="007969E8" w:rsidP="007969E8">
      <w:pPr>
        <w:spacing w:after="0" w:line="240" w:lineRule="auto"/>
        <w:ind w:left="0" w:right="0" w:firstLine="0"/>
        <w:rPr>
          <w:b/>
          <w:color w:val="auto"/>
          <w:sz w:val="20"/>
          <w:szCs w:val="20"/>
        </w:rPr>
      </w:pPr>
    </w:p>
    <w:p w:rsidR="007969E8" w:rsidRPr="00DF48BD" w:rsidRDefault="007969E8" w:rsidP="007969E8">
      <w:pPr>
        <w:spacing w:after="120" w:line="240" w:lineRule="auto"/>
        <w:ind w:left="0" w:right="0" w:firstLine="0"/>
        <w:rPr>
          <w:color w:val="auto"/>
          <w:sz w:val="20"/>
          <w:szCs w:val="20"/>
        </w:rPr>
      </w:pPr>
      <w:proofErr w:type="gramStart"/>
      <w:r w:rsidRPr="00DF48BD">
        <w:rPr>
          <w:b/>
          <w:color w:val="auto"/>
          <w:sz w:val="20"/>
          <w:szCs w:val="20"/>
        </w:rPr>
        <w:t>NOME</w:t>
      </w:r>
      <w:r w:rsidRPr="00DF48BD">
        <w:rPr>
          <w:color w:val="auto"/>
          <w:sz w:val="20"/>
          <w:szCs w:val="20"/>
        </w:rPr>
        <w:t xml:space="preserve"> :</w:t>
      </w:r>
      <w:proofErr w:type="gramEnd"/>
      <w:r w:rsidRPr="00DF48BD">
        <w:rPr>
          <w:color w:val="auto"/>
          <w:sz w:val="20"/>
          <w:szCs w:val="20"/>
        </w:rPr>
        <w:t xml:space="preserve"> _____________________________________________________________________</w:t>
      </w:r>
    </w:p>
    <w:p w:rsidR="007969E8" w:rsidRPr="00DF48BD" w:rsidRDefault="007969E8" w:rsidP="007969E8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DF48BD">
        <w:rPr>
          <w:b/>
          <w:color w:val="auto"/>
          <w:sz w:val="20"/>
          <w:szCs w:val="20"/>
        </w:rPr>
        <w:t>MATRÍCULA</w:t>
      </w:r>
      <w:r w:rsidRPr="00DF48BD">
        <w:rPr>
          <w:color w:val="auto"/>
          <w:sz w:val="20"/>
          <w:szCs w:val="20"/>
        </w:rPr>
        <w:t>:_______________________</w:t>
      </w:r>
      <w:r w:rsidRPr="00DF48BD">
        <w:rPr>
          <w:b/>
          <w:color w:val="auto"/>
          <w:sz w:val="20"/>
          <w:szCs w:val="20"/>
        </w:rPr>
        <w:t>CURSO</w:t>
      </w:r>
      <w:r w:rsidRPr="00DF48BD">
        <w:rPr>
          <w:color w:val="auto"/>
          <w:sz w:val="20"/>
          <w:szCs w:val="20"/>
        </w:rPr>
        <w:t>:__________________________________</w:t>
      </w:r>
    </w:p>
    <w:p w:rsidR="007969E8" w:rsidRPr="00DF48BD" w:rsidRDefault="007969E8" w:rsidP="007969E8">
      <w:pPr>
        <w:spacing w:after="0" w:line="240" w:lineRule="auto"/>
        <w:ind w:left="0" w:right="0" w:firstLine="0"/>
        <w:rPr>
          <w:color w:val="auto"/>
          <w:sz w:val="22"/>
          <w:szCs w:val="22"/>
        </w:rPr>
      </w:pPr>
    </w:p>
    <w:p w:rsidR="007969E8" w:rsidRPr="00DF48BD" w:rsidRDefault="007969E8" w:rsidP="007969E8">
      <w:pPr>
        <w:spacing w:after="0" w:line="240" w:lineRule="auto"/>
        <w:ind w:left="0" w:right="0" w:firstLine="0"/>
        <w:rPr>
          <w:color w:val="auto"/>
          <w:sz w:val="22"/>
          <w:szCs w:val="22"/>
        </w:rPr>
      </w:pPr>
    </w:p>
    <w:tbl>
      <w:tblPr>
        <w:tblW w:w="90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35"/>
        <w:gridCol w:w="3118"/>
        <w:gridCol w:w="1103"/>
        <w:gridCol w:w="1023"/>
      </w:tblGrid>
      <w:tr w:rsidR="007969E8" w:rsidRPr="00121205" w:rsidTr="008D577A">
        <w:trPr>
          <w:trHeight w:val="309"/>
          <w:jc w:val="center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color w:val="auto"/>
                <w:sz w:val="20"/>
                <w:szCs w:val="20"/>
              </w:rPr>
            </w:pPr>
            <w:r w:rsidRPr="00121205">
              <w:rPr>
                <w:b/>
                <w:color w:val="auto"/>
                <w:sz w:val="20"/>
                <w:szCs w:val="20"/>
              </w:rPr>
              <w:t>VARIÁVEL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color w:val="auto"/>
                <w:sz w:val="20"/>
                <w:szCs w:val="20"/>
              </w:rPr>
            </w:pPr>
            <w:r w:rsidRPr="00121205">
              <w:rPr>
                <w:b/>
                <w:color w:val="auto"/>
                <w:sz w:val="20"/>
                <w:szCs w:val="20"/>
              </w:rPr>
              <w:t>CRITÉRIOS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color w:val="auto"/>
                <w:sz w:val="20"/>
                <w:szCs w:val="20"/>
              </w:rPr>
            </w:pPr>
            <w:r w:rsidRPr="00121205">
              <w:rPr>
                <w:b/>
                <w:color w:val="auto"/>
                <w:sz w:val="20"/>
                <w:szCs w:val="20"/>
              </w:rPr>
              <w:t>PONTUAÇÃO</w:t>
            </w:r>
          </w:p>
        </w:tc>
      </w:tr>
      <w:tr w:rsidR="007969E8" w:rsidRPr="00121205" w:rsidTr="008D577A">
        <w:trPr>
          <w:trHeight w:val="294"/>
          <w:jc w:val="center"/>
        </w:trPr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color w:val="auto"/>
                <w:sz w:val="20"/>
                <w:szCs w:val="20"/>
              </w:rPr>
            </w:pPr>
            <w:r w:rsidRPr="00121205">
              <w:rPr>
                <w:b/>
                <w:color w:val="auto"/>
                <w:sz w:val="20"/>
                <w:szCs w:val="20"/>
              </w:rPr>
              <w:t>FORMAÇÃO ESCOLAR</w:t>
            </w:r>
          </w:p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color w:val="auto"/>
                <w:sz w:val="20"/>
                <w:szCs w:val="20"/>
              </w:rPr>
            </w:pPr>
            <w:r w:rsidRPr="00121205">
              <w:rPr>
                <w:b/>
                <w:color w:val="auto"/>
                <w:sz w:val="20"/>
                <w:szCs w:val="20"/>
              </w:rPr>
              <w:t>(Ensino Fundamental para Cursos Integrados e Subsequentes)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20"/>
                <w:szCs w:val="20"/>
              </w:rPr>
              <w:t>Todo em escola pública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18"/>
                <w:szCs w:val="20"/>
              </w:rPr>
              <w:t>Pontuação máxima 25</w:t>
            </w:r>
          </w:p>
        </w:tc>
      </w:tr>
      <w:tr w:rsidR="007969E8" w:rsidRPr="00121205" w:rsidTr="008D577A">
        <w:trPr>
          <w:trHeight w:val="285"/>
          <w:jc w:val="center"/>
        </w:trPr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20"/>
                <w:szCs w:val="20"/>
              </w:rPr>
              <w:t>Maior parte em escola pública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969E8" w:rsidRPr="00121205" w:rsidTr="008D577A">
        <w:trPr>
          <w:trHeight w:val="284"/>
          <w:jc w:val="center"/>
        </w:trPr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20"/>
                <w:szCs w:val="20"/>
              </w:rPr>
              <w:t>Todo em escola particular, como bolsista ou escola filantrópica.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969E8" w:rsidRPr="00121205" w:rsidTr="008D577A">
        <w:trPr>
          <w:trHeight w:val="284"/>
          <w:jc w:val="center"/>
        </w:trPr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20"/>
                <w:szCs w:val="20"/>
              </w:rPr>
              <w:t>Maior parte em escola particular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969E8" w:rsidRPr="00121205" w:rsidTr="008D577A">
        <w:trPr>
          <w:trHeight w:val="338"/>
          <w:jc w:val="center"/>
        </w:trPr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20"/>
                <w:szCs w:val="20"/>
              </w:rPr>
              <w:t>Todo em escola particular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969E8" w:rsidRPr="00121205" w:rsidTr="008D577A">
        <w:trPr>
          <w:trHeight w:val="296"/>
          <w:jc w:val="center"/>
        </w:trPr>
        <w:tc>
          <w:tcPr>
            <w:tcW w:w="6953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7969E8" w:rsidRPr="00121205" w:rsidTr="008D577A">
        <w:trPr>
          <w:trHeight w:val="298"/>
          <w:jc w:val="center"/>
        </w:trPr>
        <w:tc>
          <w:tcPr>
            <w:tcW w:w="38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color w:val="auto"/>
                <w:sz w:val="20"/>
                <w:szCs w:val="20"/>
              </w:rPr>
            </w:pPr>
            <w:r w:rsidRPr="00121205">
              <w:rPr>
                <w:b/>
                <w:color w:val="auto"/>
                <w:sz w:val="20"/>
                <w:szCs w:val="20"/>
              </w:rPr>
              <w:t>RENDA PER CAPITA FAMILIAR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20"/>
                <w:szCs w:val="20"/>
              </w:rPr>
              <w:t>Menor que ¼ do salário mínimo vigente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102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18"/>
                <w:szCs w:val="20"/>
              </w:rPr>
              <w:t>Pontuação máxima 25</w:t>
            </w:r>
          </w:p>
        </w:tc>
      </w:tr>
      <w:tr w:rsidR="007969E8" w:rsidRPr="00121205" w:rsidTr="008D577A">
        <w:trPr>
          <w:trHeight w:val="289"/>
          <w:jc w:val="center"/>
        </w:trPr>
        <w:tc>
          <w:tcPr>
            <w:tcW w:w="38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20"/>
                <w:szCs w:val="20"/>
              </w:rPr>
              <w:t>De ¼ até &lt; ½ do salário mínimo vigente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969E8" w:rsidRPr="00121205" w:rsidTr="008D577A">
        <w:trPr>
          <w:trHeight w:val="289"/>
          <w:jc w:val="center"/>
        </w:trPr>
        <w:tc>
          <w:tcPr>
            <w:tcW w:w="38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20"/>
                <w:szCs w:val="20"/>
              </w:rPr>
              <w:t>De ½ até &lt; 2/3 do salário mínimo vigente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969E8" w:rsidRPr="00121205" w:rsidTr="008D577A">
        <w:trPr>
          <w:trHeight w:val="289"/>
          <w:jc w:val="center"/>
        </w:trPr>
        <w:tc>
          <w:tcPr>
            <w:tcW w:w="38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20"/>
                <w:szCs w:val="20"/>
              </w:rPr>
              <w:t>De 2/3 até &lt; 1 salário mínimo vigente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969E8" w:rsidRPr="00121205" w:rsidTr="008D577A">
        <w:trPr>
          <w:trHeight w:val="298"/>
          <w:jc w:val="center"/>
        </w:trPr>
        <w:tc>
          <w:tcPr>
            <w:tcW w:w="38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20"/>
                <w:szCs w:val="20"/>
              </w:rPr>
              <w:t>De 1 a 1 e ½ do salário mínimo vigente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969E8" w:rsidRPr="00121205" w:rsidTr="008D577A">
        <w:trPr>
          <w:trHeight w:val="298"/>
          <w:jc w:val="center"/>
        </w:trPr>
        <w:tc>
          <w:tcPr>
            <w:tcW w:w="6953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7969E8" w:rsidRPr="00121205" w:rsidTr="008D577A">
        <w:trPr>
          <w:trHeight w:val="382"/>
          <w:jc w:val="center"/>
        </w:trPr>
        <w:tc>
          <w:tcPr>
            <w:tcW w:w="38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color w:val="auto"/>
                <w:sz w:val="20"/>
                <w:szCs w:val="20"/>
              </w:rPr>
            </w:pPr>
            <w:r w:rsidRPr="00121205">
              <w:rPr>
                <w:b/>
                <w:color w:val="auto"/>
                <w:sz w:val="20"/>
                <w:szCs w:val="20"/>
              </w:rPr>
              <w:t>COMPOSIÇÃO FAMILIAR*</w:t>
            </w:r>
          </w:p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color w:val="auto"/>
                <w:sz w:val="20"/>
                <w:szCs w:val="20"/>
              </w:rPr>
            </w:pPr>
            <w:r w:rsidRPr="00121205">
              <w:rPr>
                <w:b/>
                <w:color w:val="auto"/>
                <w:sz w:val="20"/>
                <w:szCs w:val="20"/>
              </w:rPr>
              <w:t>(Membros do núcleo familiar / Não cumulativos)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20"/>
                <w:szCs w:val="20"/>
              </w:rPr>
              <w:t>Membros menores de 18 anos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20"/>
                <w:szCs w:val="20"/>
              </w:rPr>
              <w:t>05 (por membro)</w:t>
            </w:r>
          </w:p>
        </w:tc>
        <w:tc>
          <w:tcPr>
            <w:tcW w:w="102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18"/>
                <w:szCs w:val="20"/>
              </w:rPr>
              <w:t>Pontuação máxima 25</w:t>
            </w:r>
          </w:p>
        </w:tc>
      </w:tr>
      <w:tr w:rsidR="007969E8" w:rsidRPr="00121205" w:rsidTr="008D577A">
        <w:trPr>
          <w:trHeight w:val="289"/>
          <w:jc w:val="center"/>
        </w:trPr>
        <w:tc>
          <w:tcPr>
            <w:tcW w:w="38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20"/>
                <w:szCs w:val="20"/>
              </w:rPr>
              <w:t>Membros maiores de 60 anos, sem renda.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20"/>
                <w:szCs w:val="20"/>
              </w:rPr>
              <w:t>05 (por membro)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969E8" w:rsidRPr="00121205" w:rsidTr="008D577A">
        <w:trPr>
          <w:trHeight w:val="38"/>
          <w:jc w:val="center"/>
        </w:trPr>
        <w:tc>
          <w:tcPr>
            <w:tcW w:w="38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20"/>
                <w:szCs w:val="20"/>
              </w:rPr>
              <w:t>Pessoa com deficiência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20"/>
                <w:szCs w:val="20"/>
              </w:rPr>
              <w:t>05 (por membro)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969E8" w:rsidRPr="00121205" w:rsidTr="008D577A">
        <w:trPr>
          <w:trHeight w:val="275"/>
          <w:jc w:val="center"/>
        </w:trPr>
        <w:tc>
          <w:tcPr>
            <w:tcW w:w="6953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7969E8" w:rsidRPr="00121205" w:rsidTr="008D577A">
        <w:trPr>
          <w:trHeight w:val="294"/>
          <w:jc w:val="center"/>
        </w:trPr>
        <w:tc>
          <w:tcPr>
            <w:tcW w:w="38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21205">
              <w:rPr>
                <w:b/>
                <w:color w:val="auto"/>
                <w:sz w:val="20"/>
                <w:szCs w:val="20"/>
              </w:rPr>
              <w:t>INDICADORES DE VULNERABILIDADE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20"/>
                <w:szCs w:val="20"/>
              </w:rPr>
              <w:t>Família com benefício social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18"/>
                <w:szCs w:val="20"/>
              </w:rPr>
              <w:t>Pontuação máxima 25</w:t>
            </w:r>
          </w:p>
        </w:tc>
      </w:tr>
      <w:tr w:rsidR="007969E8" w:rsidRPr="00121205" w:rsidTr="008D577A">
        <w:trPr>
          <w:trHeight w:val="294"/>
          <w:jc w:val="center"/>
        </w:trPr>
        <w:tc>
          <w:tcPr>
            <w:tcW w:w="383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20"/>
                <w:szCs w:val="20"/>
              </w:rPr>
              <w:t>Família em área rural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  <w:r w:rsidRPr="00121205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969E8" w:rsidRPr="00121205" w:rsidTr="008D577A">
        <w:trPr>
          <w:trHeight w:val="294"/>
          <w:jc w:val="center"/>
        </w:trPr>
        <w:tc>
          <w:tcPr>
            <w:tcW w:w="69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7969E8" w:rsidRPr="00121205" w:rsidTr="008D577A">
        <w:trPr>
          <w:trHeight w:val="294"/>
          <w:jc w:val="center"/>
        </w:trPr>
        <w:tc>
          <w:tcPr>
            <w:tcW w:w="69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color w:val="auto"/>
                <w:sz w:val="20"/>
                <w:szCs w:val="20"/>
              </w:rPr>
            </w:pPr>
            <w:r w:rsidRPr="00121205">
              <w:rPr>
                <w:b/>
                <w:color w:val="auto"/>
                <w:sz w:val="20"/>
                <w:szCs w:val="20"/>
              </w:rPr>
              <w:t>TOTAL: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9E8" w:rsidRPr="00121205" w:rsidRDefault="007969E8" w:rsidP="008D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7969E8" w:rsidRDefault="007969E8" w:rsidP="007969E8">
      <w:pPr>
        <w:spacing w:after="0" w:line="276" w:lineRule="auto"/>
        <w:jc w:val="right"/>
        <w:rPr>
          <w:b/>
          <w:color w:val="auto"/>
          <w:sz w:val="20"/>
          <w:szCs w:val="20"/>
        </w:rPr>
      </w:pPr>
    </w:p>
    <w:p w:rsidR="007969E8" w:rsidRDefault="007969E8" w:rsidP="007969E8">
      <w:pPr>
        <w:spacing w:after="0" w:line="276" w:lineRule="auto"/>
        <w:jc w:val="right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 xml:space="preserve"> Bananeiras, ____/____/</w:t>
      </w:r>
      <w:r>
        <w:rPr>
          <w:color w:val="auto"/>
          <w:sz w:val="22"/>
          <w:szCs w:val="22"/>
        </w:rPr>
        <w:t>2024</w:t>
      </w:r>
      <w:r w:rsidRPr="00DF48BD">
        <w:rPr>
          <w:color w:val="auto"/>
          <w:sz w:val="22"/>
          <w:szCs w:val="22"/>
        </w:rPr>
        <w:t>.</w:t>
      </w:r>
    </w:p>
    <w:p w:rsidR="007969E8" w:rsidRPr="00DF48BD" w:rsidRDefault="007969E8" w:rsidP="007969E8">
      <w:pPr>
        <w:spacing w:after="0" w:line="276" w:lineRule="auto"/>
        <w:jc w:val="right"/>
        <w:rPr>
          <w:color w:val="auto"/>
          <w:sz w:val="22"/>
          <w:szCs w:val="22"/>
        </w:rPr>
      </w:pPr>
    </w:p>
    <w:p w:rsidR="007969E8" w:rsidRPr="00DF48BD" w:rsidRDefault="007969E8" w:rsidP="007969E8">
      <w:pPr>
        <w:spacing w:after="0" w:line="276" w:lineRule="auto"/>
        <w:jc w:val="center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__________________________________________________</w:t>
      </w:r>
    </w:p>
    <w:p w:rsidR="007969E8" w:rsidRDefault="007969E8" w:rsidP="007969E8">
      <w:pPr>
        <w:spacing w:after="0" w:line="276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Assinatura </w:t>
      </w:r>
      <w:r w:rsidRPr="00DF48BD">
        <w:rPr>
          <w:color w:val="auto"/>
          <w:sz w:val="22"/>
          <w:szCs w:val="22"/>
        </w:rPr>
        <w:t>do avaliador</w:t>
      </w:r>
    </w:p>
    <w:p w:rsidR="007969E8" w:rsidRDefault="007969E8" w:rsidP="007969E8">
      <w:pPr>
        <w:spacing w:after="0" w:line="276" w:lineRule="auto"/>
        <w:jc w:val="center"/>
        <w:rPr>
          <w:color w:val="auto"/>
          <w:sz w:val="22"/>
          <w:szCs w:val="22"/>
        </w:rPr>
      </w:pPr>
    </w:p>
    <w:p w:rsidR="00B11B55" w:rsidRPr="007969E8" w:rsidRDefault="00B11B55" w:rsidP="007969E8">
      <w:pPr>
        <w:rPr>
          <w:szCs w:val="22"/>
        </w:rPr>
      </w:pPr>
    </w:p>
    <w:sectPr w:rsidR="00B11B55" w:rsidRPr="007969E8" w:rsidSect="00B11B55">
      <w:headerReference w:type="default" r:id="rId8"/>
      <w:footerReference w:type="default" r:id="rId9"/>
      <w:pgSz w:w="11906" w:h="16838"/>
      <w:pgMar w:top="992" w:right="1520" w:bottom="851" w:left="1542" w:header="117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BC0" w:rsidRDefault="00303BC0" w:rsidP="00B11B55">
      <w:pPr>
        <w:spacing w:after="0" w:line="240" w:lineRule="auto"/>
      </w:pPr>
      <w:r>
        <w:separator/>
      </w:r>
    </w:p>
  </w:endnote>
  <w:endnote w:type="continuationSeparator" w:id="0">
    <w:p w:rsidR="00303BC0" w:rsidRDefault="00303BC0" w:rsidP="00B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A2" w:rsidRDefault="005301A2">
    <w:pPr>
      <w:pStyle w:val="Rodap"/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-845820</wp:posOffset>
          </wp:positionH>
          <wp:positionV relativeFrom="paragraph">
            <wp:posOffset>-801370</wp:posOffset>
          </wp:positionV>
          <wp:extent cx="7334250" cy="1028700"/>
          <wp:effectExtent l="19050" t="0" r="0" b="0"/>
          <wp:wrapNone/>
          <wp:docPr id="3" name="image1.png" descr="TIMBRADO CAV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 CAVN"/>
                  <pic:cNvPicPr preferRelativeResize="0"/>
                </pic:nvPicPr>
                <pic:blipFill>
                  <a:blip r:embed="rId1" cstate="print"/>
                  <a:srcRect l="4141" t="91267" b="-889"/>
                  <a:stretch>
                    <a:fillRect/>
                  </a:stretch>
                </pic:blipFill>
                <pic:spPr>
                  <a:xfrm>
                    <a:off x="0" y="0"/>
                    <a:ext cx="733425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BC0" w:rsidRDefault="00303BC0" w:rsidP="00B11B55">
      <w:pPr>
        <w:spacing w:after="0" w:line="240" w:lineRule="auto"/>
      </w:pPr>
      <w:r>
        <w:separator/>
      </w:r>
    </w:p>
  </w:footnote>
  <w:footnote w:type="continuationSeparator" w:id="0">
    <w:p w:rsidR="00303BC0" w:rsidRDefault="00303BC0" w:rsidP="00B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A2" w:rsidRDefault="005301A2" w:rsidP="00A24A16">
    <w:pPr>
      <w:ind w:left="0" w:firstLine="0"/>
      <w:rPr>
        <w:rFonts w:ascii="Arial" w:eastAsia="Arial" w:hAnsi="Arial" w:cs="Arial"/>
        <w:b/>
      </w:rPr>
    </w:pPr>
    <w:r>
      <w:rPr>
        <w:rFonts w:ascii="Arial" w:eastAsia="Arial" w:hAnsi="Arial" w:cs="Arial"/>
        <w:b/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-969645</wp:posOffset>
          </wp:positionH>
          <wp:positionV relativeFrom="paragraph">
            <wp:posOffset>-739140</wp:posOffset>
          </wp:positionV>
          <wp:extent cx="7574915" cy="1076325"/>
          <wp:effectExtent l="19050" t="0" r="6985" b="0"/>
          <wp:wrapNone/>
          <wp:docPr id="2" name="image1.png" descr="TIMBRADO CAV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 CAVN"/>
                  <pic:cNvPicPr preferRelativeResize="0"/>
                </pic:nvPicPr>
                <pic:blipFill>
                  <a:blip r:embed="rId1"/>
                  <a:srcRect r="3769" b="90269"/>
                  <a:stretch>
                    <a:fillRect/>
                  </a:stretch>
                </pic:blipFill>
                <pic:spPr>
                  <a:xfrm>
                    <a:off x="0" y="0"/>
                    <a:ext cx="7574915" cy="1073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301A2" w:rsidRDefault="005301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4F4"/>
    <w:multiLevelType w:val="multilevel"/>
    <w:tmpl w:val="6B1A25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">
    <w:nsid w:val="099554A7"/>
    <w:multiLevelType w:val="multilevel"/>
    <w:tmpl w:val="C7022E6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850FE"/>
    <w:multiLevelType w:val="hybridMultilevel"/>
    <w:tmpl w:val="C3681346"/>
    <w:lvl w:ilvl="0" w:tplc="A392CA18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 w:tplc="98380D86">
      <w:numFmt w:val="bullet"/>
      <w:lvlText w:val="•"/>
      <w:lvlJc w:val="left"/>
      <w:pPr>
        <w:ind w:left="1372" w:hanging="240"/>
      </w:pPr>
      <w:rPr>
        <w:rFonts w:hint="default"/>
        <w:lang w:val="pt-PT" w:eastAsia="en-US" w:bidi="ar-SA"/>
      </w:rPr>
    </w:lvl>
    <w:lvl w:ilvl="2" w:tplc="4F68BD04">
      <w:numFmt w:val="bullet"/>
      <w:lvlText w:val="•"/>
      <w:lvlJc w:val="left"/>
      <w:pPr>
        <w:ind w:left="2285" w:hanging="240"/>
      </w:pPr>
      <w:rPr>
        <w:rFonts w:hint="default"/>
        <w:lang w:val="pt-PT" w:eastAsia="en-US" w:bidi="ar-SA"/>
      </w:rPr>
    </w:lvl>
    <w:lvl w:ilvl="3" w:tplc="F1CA8894">
      <w:numFmt w:val="bullet"/>
      <w:lvlText w:val="•"/>
      <w:lvlJc w:val="left"/>
      <w:pPr>
        <w:ind w:left="3197" w:hanging="240"/>
      </w:pPr>
      <w:rPr>
        <w:rFonts w:hint="default"/>
        <w:lang w:val="pt-PT" w:eastAsia="en-US" w:bidi="ar-SA"/>
      </w:rPr>
    </w:lvl>
    <w:lvl w:ilvl="4" w:tplc="3DDCA410">
      <w:numFmt w:val="bullet"/>
      <w:lvlText w:val="•"/>
      <w:lvlJc w:val="left"/>
      <w:pPr>
        <w:ind w:left="4110" w:hanging="240"/>
      </w:pPr>
      <w:rPr>
        <w:rFonts w:hint="default"/>
        <w:lang w:val="pt-PT" w:eastAsia="en-US" w:bidi="ar-SA"/>
      </w:rPr>
    </w:lvl>
    <w:lvl w:ilvl="5" w:tplc="99F02702">
      <w:numFmt w:val="bullet"/>
      <w:lvlText w:val="•"/>
      <w:lvlJc w:val="left"/>
      <w:pPr>
        <w:ind w:left="5023" w:hanging="240"/>
      </w:pPr>
      <w:rPr>
        <w:rFonts w:hint="default"/>
        <w:lang w:val="pt-PT" w:eastAsia="en-US" w:bidi="ar-SA"/>
      </w:rPr>
    </w:lvl>
    <w:lvl w:ilvl="6" w:tplc="03587F90">
      <w:numFmt w:val="bullet"/>
      <w:lvlText w:val="•"/>
      <w:lvlJc w:val="left"/>
      <w:pPr>
        <w:ind w:left="5935" w:hanging="240"/>
      </w:pPr>
      <w:rPr>
        <w:rFonts w:hint="default"/>
        <w:lang w:val="pt-PT" w:eastAsia="en-US" w:bidi="ar-SA"/>
      </w:rPr>
    </w:lvl>
    <w:lvl w:ilvl="7" w:tplc="2BB62DEE">
      <w:numFmt w:val="bullet"/>
      <w:lvlText w:val="•"/>
      <w:lvlJc w:val="left"/>
      <w:pPr>
        <w:ind w:left="6848" w:hanging="240"/>
      </w:pPr>
      <w:rPr>
        <w:rFonts w:hint="default"/>
        <w:lang w:val="pt-PT" w:eastAsia="en-US" w:bidi="ar-SA"/>
      </w:rPr>
    </w:lvl>
    <w:lvl w:ilvl="8" w:tplc="821033BE">
      <w:numFmt w:val="bullet"/>
      <w:lvlText w:val="•"/>
      <w:lvlJc w:val="left"/>
      <w:pPr>
        <w:ind w:left="7761" w:hanging="240"/>
      </w:pPr>
      <w:rPr>
        <w:rFonts w:hint="default"/>
        <w:lang w:val="pt-PT" w:eastAsia="en-US" w:bidi="ar-SA"/>
      </w:rPr>
    </w:lvl>
  </w:abstractNum>
  <w:abstractNum w:abstractNumId="6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4797662"/>
    <w:multiLevelType w:val="multilevel"/>
    <w:tmpl w:val="CD12A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30834186"/>
    <w:multiLevelType w:val="multilevel"/>
    <w:tmpl w:val="E960CF4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407C1973"/>
    <w:multiLevelType w:val="multilevel"/>
    <w:tmpl w:val="13424E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9D92740"/>
    <w:multiLevelType w:val="multilevel"/>
    <w:tmpl w:val="FB04507E"/>
    <w:lvl w:ilvl="0">
      <w:start w:val="1"/>
      <w:numFmt w:val="decimalZero"/>
      <w:lvlText w:val="%1.......麀"/>
      <w:lvlJc w:val="left"/>
      <w:pPr>
        <w:ind w:left="2160" w:hanging="2160"/>
      </w:pPr>
      <w:rPr>
        <w:rFonts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3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4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11"/>
  </w:num>
  <w:num w:numId="7">
    <w:abstractNumId w:val="1"/>
  </w:num>
  <w:num w:numId="8">
    <w:abstractNumId w:val="13"/>
  </w:num>
  <w:num w:numId="9">
    <w:abstractNumId w:val="15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 w:numId="14">
    <w:abstractNumId w:val="8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B11B55"/>
    <w:rsid w:val="0001163B"/>
    <w:rsid w:val="0001792E"/>
    <w:rsid w:val="00020951"/>
    <w:rsid w:val="00025DC8"/>
    <w:rsid w:val="00026981"/>
    <w:rsid w:val="00027839"/>
    <w:rsid w:val="000638AF"/>
    <w:rsid w:val="00067C0C"/>
    <w:rsid w:val="000735BA"/>
    <w:rsid w:val="00080D7C"/>
    <w:rsid w:val="00096BA1"/>
    <w:rsid w:val="000A681E"/>
    <w:rsid w:val="000C6B42"/>
    <w:rsid w:val="000E3A34"/>
    <w:rsid w:val="000F0227"/>
    <w:rsid w:val="00114163"/>
    <w:rsid w:val="00135F58"/>
    <w:rsid w:val="00136E94"/>
    <w:rsid w:val="0014350B"/>
    <w:rsid w:val="00151733"/>
    <w:rsid w:val="001731AE"/>
    <w:rsid w:val="00174FFF"/>
    <w:rsid w:val="00187F6D"/>
    <w:rsid w:val="00193DE2"/>
    <w:rsid w:val="001B3B00"/>
    <w:rsid w:val="001C4662"/>
    <w:rsid w:val="001D4881"/>
    <w:rsid w:val="001E2AE1"/>
    <w:rsid w:val="001E33D5"/>
    <w:rsid w:val="001E3594"/>
    <w:rsid w:val="001F5A19"/>
    <w:rsid w:val="00213C9D"/>
    <w:rsid w:val="00222F4B"/>
    <w:rsid w:val="00233D49"/>
    <w:rsid w:val="0024174E"/>
    <w:rsid w:val="0024295D"/>
    <w:rsid w:val="002432DB"/>
    <w:rsid w:val="0024346D"/>
    <w:rsid w:val="00250DC9"/>
    <w:rsid w:val="00251F73"/>
    <w:rsid w:val="00257FB7"/>
    <w:rsid w:val="00272E8D"/>
    <w:rsid w:val="002738C5"/>
    <w:rsid w:val="002774A6"/>
    <w:rsid w:val="00285D5A"/>
    <w:rsid w:val="00286B13"/>
    <w:rsid w:val="002905BB"/>
    <w:rsid w:val="002A4E16"/>
    <w:rsid w:val="002B5EB6"/>
    <w:rsid w:val="002C5D95"/>
    <w:rsid w:val="002F1492"/>
    <w:rsid w:val="002F18E8"/>
    <w:rsid w:val="00301621"/>
    <w:rsid w:val="00303BC0"/>
    <w:rsid w:val="00311F2A"/>
    <w:rsid w:val="003130F6"/>
    <w:rsid w:val="00314C31"/>
    <w:rsid w:val="00317C74"/>
    <w:rsid w:val="00341F10"/>
    <w:rsid w:val="00355E84"/>
    <w:rsid w:val="00362C27"/>
    <w:rsid w:val="00365009"/>
    <w:rsid w:val="00381748"/>
    <w:rsid w:val="00381AB5"/>
    <w:rsid w:val="003A1430"/>
    <w:rsid w:val="003A3B76"/>
    <w:rsid w:val="003C34DE"/>
    <w:rsid w:val="003C4BDF"/>
    <w:rsid w:val="003C5787"/>
    <w:rsid w:val="003E5801"/>
    <w:rsid w:val="00402AD2"/>
    <w:rsid w:val="00403F62"/>
    <w:rsid w:val="0041184D"/>
    <w:rsid w:val="00423D77"/>
    <w:rsid w:val="004350AC"/>
    <w:rsid w:val="00444C64"/>
    <w:rsid w:val="00453430"/>
    <w:rsid w:val="004562D6"/>
    <w:rsid w:val="0046699E"/>
    <w:rsid w:val="004A59C2"/>
    <w:rsid w:val="004B6FC1"/>
    <w:rsid w:val="004C36AF"/>
    <w:rsid w:val="004D2977"/>
    <w:rsid w:val="004D2D13"/>
    <w:rsid w:val="004E5184"/>
    <w:rsid w:val="004E7A21"/>
    <w:rsid w:val="004F681F"/>
    <w:rsid w:val="0051339A"/>
    <w:rsid w:val="00520556"/>
    <w:rsid w:val="005301A2"/>
    <w:rsid w:val="005326ED"/>
    <w:rsid w:val="005374DE"/>
    <w:rsid w:val="00542198"/>
    <w:rsid w:val="00543431"/>
    <w:rsid w:val="00550E2F"/>
    <w:rsid w:val="00561A75"/>
    <w:rsid w:val="0059117B"/>
    <w:rsid w:val="00593727"/>
    <w:rsid w:val="005B3CD6"/>
    <w:rsid w:val="005C3DDD"/>
    <w:rsid w:val="005D0677"/>
    <w:rsid w:val="005D39BD"/>
    <w:rsid w:val="005E0F6D"/>
    <w:rsid w:val="005E6EF7"/>
    <w:rsid w:val="005F2ED8"/>
    <w:rsid w:val="005F3014"/>
    <w:rsid w:val="005F3D84"/>
    <w:rsid w:val="00604842"/>
    <w:rsid w:val="00605422"/>
    <w:rsid w:val="00631668"/>
    <w:rsid w:val="006334A5"/>
    <w:rsid w:val="00634DF5"/>
    <w:rsid w:val="00644F85"/>
    <w:rsid w:val="00652BC0"/>
    <w:rsid w:val="006562B2"/>
    <w:rsid w:val="00665359"/>
    <w:rsid w:val="0066725A"/>
    <w:rsid w:val="00667ACE"/>
    <w:rsid w:val="00670D48"/>
    <w:rsid w:val="00687E75"/>
    <w:rsid w:val="00691061"/>
    <w:rsid w:val="00694F6E"/>
    <w:rsid w:val="006B2204"/>
    <w:rsid w:val="006B241E"/>
    <w:rsid w:val="006B2686"/>
    <w:rsid w:val="006C0ED7"/>
    <w:rsid w:val="006C38D0"/>
    <w:rsid w:val="006E07C3"/>
    <w:rsid w:val="006E520C"/>
    <w:rsid w:val="006F09B7"/>
    <w:rsid w:val="006F3273"/>
    <w:rsid w:val="00710320"/>
    <w:rsid w:val="00715223"/>
    <w:rsid w:val="00716AA1"/>
    <w:rsid w:val="00720C3E"/>
    <w:rsid w:val="00723454"/>
    <w:rsid w:val="00726D94"/>
    <w:rsid w:val="00730D3D"/>
    <w:rsid w:val="00743A9B"/>
    <w:rsid w:val="007560CF"/>
    <w:rsid w:val="00756242"/>
    <w:rsid w:val="007620F1"/>
    <w:rsid w:val="007678E5"/>
    <w:rsid w:val="007969E8"/>
    <w:rsid w:val="007977C4"/>
    <w:rsid w:val="007D7658"/>
    <w:rsid w:val="0081535B"/>
    <w:rsid w:val="008160D8"/>
    <w:rsid w:val="008177FD"/>
    <w:rsid w:val="00823B11"/>
    <w:rsid w:val="00824E31"/>
    <w:rsid w:val="008274B4"/>
    <w:rsid w:val="00832CE0"/>
    <w:rsid w:val="0084243D"/>
    <w:rsid w:val="00855D3B"/>
    <w:rsid w:val="00860123"/>
    <w:rsid w:val="008620AE"/>
    <w:rsid w:val="00871120"/>
    <w:rsid w:val="00873F92"/>
    <w:rsid w:val="00890B9B"/>
    <w:rsid w:val="0089159F"/>
    <w:rsid w:val="00892127"/>
    <w:rsid w:val="0089672A"/>
    <w:rsid w:val="008A0885"/>
    <w:rsid w:val="008B0763"/>
    <w:rsid w:val="008B5136"/>
    <w:rsid w:val="008C3AEB"/>
    <w:rsid w:val="008E0649"/>
    <w:rsid w:val="008F3719"/>
    <w:rsid w:val="00902CAE"/>
    <w:rsid w:val="00921522"/>
    <w:rsid w:val="00921D4E"/>
    <w:rsid w:val="009253F4"/>
    <w:rsid w:val="009634D5"/>
    <w:rsid w:val="0097160D"/>
    <w:rsid w:val="009749A8"/>
    <w:rsid w:val="0097716E"/>
    <w:rsid w:val="0098000B"/>
    <w:rsid w:val="009A2CE5"/>
    <w:rsid w:val="009A41D6"/>
    <w:rsid w:val="009D04B1"/>
    <w:rsid w:val="009E5DA1"/>
    <w:rsid w:val="009E6105"/>
    <w:rsid w:val="00A00FE9"/>
    <w:rsid w:val="00A222BB"/>
    <w:rsid w:val="00A24A16"/>
    <w:rsid w:val="00A254FE"/>
    <w:rsid w:val="00A25C92"/>
    <w:rsid w:val="00A27D46"/>
    <w:rsid w:val="00A4325A"/>
    <w:rsid w:val="00A44F57"/>
    <w:rsid w:val="00A6339E"/>
    <w:rsid w:val="00A67AE6"/>
    <w:rsid w:val="00A82372"/>
    <w:rsid w:val="00AB5511"/>
    <w:rsid w:val="00AD13BB"/>
    <w:rsid w:val="00AF01DC"/>
    <w:rsid w:val="00B00FCF"/>
    <w:rsid w:val="00B01E36"/>
    <w:rsid w:val="00B0764B"/>
    <w:rsid w:val="00B115FB"/>
    <w:rsid w:val="00B11B55"/>
    <w:rsid w:val="00B13509"/>
    <w:rsid w:val="00B13D0B"/>
    <w:rsid w:val="00B350B8"/>
    <w:rsid w:val="00B416DD"/>
    <w:rsid w:val="00B43DBA"/>
    <w:rsid w:val="00B61831"/>
    <w:rsid w:val="00B90E8A"/>
    <w:rsid w:val="00B9257C"/>
    <w:rsid w:val="00B93148"/>
    <w:rsid w:val="00B97C75"/>
    <w:rsid w:val="00BB1129"/>
    <w:rsid w:val="00BB28EE"/>
    <w:rsid w:val="00BC3932"/>
    <w:rsid w:val="00BC45B8"/>
    <w:rsid w:val="00BC771A"/>
    <w:rsid w:val="00BE066A"/>
    <w:rsid w:val="00BF070D"/>
    <w:rsid w:val="00BF4FB7"/>
    <w:rsid w:val="00BF59C9"/>
    <w:rsid w:val="00C06415"/>
    <w:rsid w:val="00C217B3"/>
    <w:rsid w:val="00C218B7"/>
    <w:rsid w:val="00C22A40"/>
    <w:rsid w:val="00C235D3"/>
    <w:rsid w:val="00C23FF8"/>
    <w:rsid w:val="00C243B7"/>
    <w:rsid w:val="00C26CF2"/>
    <w:rsid w:val="00C364C7"/>
    <w:rsid w:val="00C42004"/>
    <w:rsid w:val="00C63F24"/>
    <w:rsid w:val="00C6496F"/>
    <w:rsid w:val="00C7223B"/>
    <w:rsid w:val="00C756B3"/>
    <w:rsid w:val="00C8039F"/>
    <w:rsid w:val="00C80C92"/>
    <w:rsid w:val="00C916EA"/>
    <w:rsid w:val="00CD56FB"/>
    <w:rsid w:val="00CD5EFA"/>
    <w:rsid w:val="00CE7BBA"/>
    <w:rsid w:val="00CF5E20"/>
    <w:rsid w:val="00CF7C9A"/>
    <w:rsid w:val="00D01C19"/>
    <w:rsid w:val="00D06702"/>
    <w:rsid w:val="00D07EA7"/>
    <w:rsid w:val="00D111E9"/>
    <w:rsid w:val="00D22FC1"/>
    <w:rsid w:val="00D337AE"/>
    <w:rsid w:val="00D618B5"/>
    <w:rsid w:val="00D67FFC"/>
    <w:rsid w:val="00D766A8"/>
    <w:rsid w:val="00D83CD4"/>
    <w:rsid w:val="00D83FA8"/>
    <w:rsid w:val="00DA103E"/>
    <w:rsid w:val="00DB1DDF"/>
    <w:rsid w:val="00DE11BC"/>
    <w:rsid w:val="00DE7B42"/>
    <w:rsid w:val="00DF4466"/>
    <w:rsid w:val="00DF48BD"/>
    <w:rsid w:val="00DF6B1B"/>
    <w:rsid w:val="00E01595"/>
    <w:rsid w:val="00E0360B"/>
    <w:rsid w:val="00E07C1F"/>
    <w:rsid w:val="00E100CC"/>
    <w:rsid w:val="00E23BCA"/>
    <w:rsid w:val="00E5193A"/>
    <w:rsid w:val="00E7372C"/>
    <w:rsid w:val="00E74F55"/>
    <w:rsid w:val="00E818D7"/>
    <w:rsid w:val="00E82397"/>
    <w:rsid w:val="00EA51B4"/>
    <w:rsid w:val="00EC28C1"/>
    <w:rsid w:val="00EC4A8E"/>
    <w:rsid w:val="00EC6DB3"/>
    <w:rsid w:val="00EE1976"/>
    <w:rsid w:val="00EE7325"/>
    <w:rsid w:val="00EF7C1C"/>
    <w:rsid w:val="00F02EE3"/>
    <w:rsid w:val="00F13F0F"/>
    <w:rsid w:val="00F26F36"/>
    <w:rsid w:val="00F417FB"/>
    <w:rsid w:val="00F605BF"/>
    <w:rsid w:val="00F637FE"/>
    <w:rsid w:val="00F85067"/>
    <w:rsid w:val="00F85CAA"/>
    <w:rsid w:val="00F97904"/>
    <w:rsid w:val="00FA6AC4"/>
    <w:rsid w:val="00FF0CF6"/>
    <w:rsid w:val="00FF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7" w:line="249" w:lineRule="auto"/>
        <w:ind w:left="10" w:right="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7C"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nhideWhenUsed/>
    <w:qFormat/>
    <w:rsid w:val="00F97260"/>
    <w:pPr>
      <w:keepNext/>
      <w:keepLines/>
      <w:spacing w:after="0" w:line="259" w:lineRule="auto"/>
      <w:ind w:right="8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0"/>
    <w:next w:val="normal0"/>
    <w:rsid w:val="00B11B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11B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11B5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B11B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B11B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11B55"/>
  </w:style>
  <w:style w:type="table" w:customStyle="1" w:styleId="TableNormal">
    <w:name w:val="Table Normal"/>
    <w:rsid w:val="00B11B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11B5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F9726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F97260"/>
    <w:pPr>
      <w:spacing w:after="0" w:line="240" w:lineRule="auto"/>
      <w:ind w:hanging="10"/>
    </w:pPr>
    <w:rPr>
      <w:color w:val="000000"/>
    </w:rPr>
  </w:style>
  <w:style w:type="paragraph" w:styleId="PargrafodaLista">
    <w:name w:val="List Paragraph"/>
    <w:basedOn w:val="Normal"/>
    <w:uiPriority w:val="1"/>
    <w:qFormat/>
    <w:rsid w:val="00F97260"/>
    <w:pPr>
      <w:ind w:left="720"/>
      <w:contextualSpacing/>
    </w:pPr>
  </w:style>
  <w:style w:type="paragraph" w:customStyle="1" w:styleId="Default">
    <w:name w:val="Default"/>
    <w:rsid w:val="00F9726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elacomgrade">
    <w:name w:val="Table Grid"/>
    <w:basedOn w:val="Tabelanormal"/>
    <w:uiPriority w:val="59"/>
    <w:unhideWhenUsed/>
    <w:rsid w:val="00F9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60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30C0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B39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3917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customStyle="1" w:styleId="Ttulo11">
    <w:name w:val="Título 11"/>
    <w:basedOn w:val="Normal"/>
    <w:uiPriority w:val="1"/>
    <w:qFormat/>
    <w:rsid w:val="00B556F0"/>
    <w:pPr>
      <w:widowControl w:val="0"/>
      <w:autoSpaceDE w:val="0"/>
      <w:autoSpaceDN w:val="0"/>
      <w:spacing w:after="0" w:line="240" w:lineRule="auto"/>
      <w:ind w:left="402" w:right="0" w:firstLine="0"/>
      <w:jc w:val="left"/>
      <w:outlineLvl w:val="1"/>
    </w:pPr>
    <w:rPr>
      <w:b/>
      <w:bCs/>
      <w:color w:val="auto"/>
      <w:lang w:val="pt-PT" w:eastAsia="en-US"/>
    </w:rPr>
  </w:style>
  <w:style w:type="table" w:customStyle="1" w:styleId="TableNormal0">
    <w:name w:val="Table Normal"/>
    <w:uiPriority w:val="2"/>
    <w:semiHidden/>
    <w:unhideWhenUsed/>
    <w:qFormat/>
    <w:rsid w:val="00D430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30BE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lang w:val="pt-PT"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78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51D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</w:rPr>
  </w:style>
  <w:style w:type="character" w:styleId="Forte">
    <w:name w:val="Strong"/>
    <w:basedOn w:val="Fontepargpadro"/>
    <w:uiPriority w:val="22"/>
    <w:qFormat/>
    <w:rsid w:val="00C051D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051DB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color w:val="auto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C051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5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AA8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Subttulo">
    <w:name w:val="Subtitle"/>
    <w:basedOn w:val="Normal"/>
    <w:next w:val="Normal"/>
    <w:rsid w:val="00B11B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BE066A"/>
    <w:pPr>
      <w:tabs>
        <w:tab w:val="left" w:pos="708"/>
      </w:tabs>
      <w:suppressAutoHyphens/>
      <w:spacing w:after="0" w:line="100" w:lineRule="atLeast"/>
      <w:ind w:left="0" w:right="0"/>
      <w:jc w:val="lef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LSY1CCIn0AUybl6bh77iZ4RVGg==">AMUW2mXv2RJibkWWAB6Z57fgcVz/OhTU74JCw5YvnpA39Fsw60I3DHkHQi68luzhalrXvE/GqH8o7Mo4VcpejnzhsPPkm+ifvIHThXPBZiD0kCQnJya7Dcs=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UFPB</cp:lastModifiedBy>
  <cp:revision>3</cp:revision>
  <cp:lastPrinted>2023-08-03T10:31:00Z</cp:lastPrinted>
  <dcterms:created xsi:type="dcterms:W3CDTF">2024-10-03T21:07:00Z</dcterms:created>
  <dcterms:modified xsi:type="dcterms:W3CDTF">2024-10-10T15:12:00Z</dcterms:modified>
</cp:coreProperties>
</file>